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E4" w:rsidRDefault="00730AE4" w:rsidP="00730A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730AE4" w:rsidRDefault="00730AE4" w:rsidP="00730AE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2015г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730AE4" w:rsidRDefault="00730AE4" w:rsidP="00730A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2015г.</w:t>
      </w:r>
    </w:p>
    <w:p w:rsidR="00730AE4" w:rsidRDefault="00730AE4" w:rsidP="00730A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990"/>
        <w:gridCol w:w="966"/>
        <w:gridCol w:w="879"/>
        <w:gridCol w:w="993"/>
        <w:gridCol w:w="1275"/>
      </w:tblGrid>
      <w:tr w:rsidR="00730AE4" w:rsidTr="00653EF7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3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730AE4" w:rsidRDefault="00730AE4" w:rsidP="00653EF7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Транспортные</w:t>
            </w:r>
          </w:p>
          <w:p w:rsidR="00730AE4" w:rsidRDefault="00730AE4" w:rsidP="00653EF7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730AE4" w:rsidTr="00653EF7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30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</w:tr>
      <w:tr w:rsidR="00730AE4" w:rsidTr="00653EF7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Площадь</w:t>
            </w:r>
          </w:p>
          <w:p w:rsidR="00730AE4" w:rsidRDefault="00730AE4" w:rsidP="00653EF7">
            <w:pPr>
              <w:spacing w:after="0" w:line="240" w:lineRule="auto"/>
            </w:pPr>
            <w:r>
              <w:t>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Страна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</w:tc>
      </w:tr>
      <w:tr w:rsidR="00730AE4" w:rsidTr="00653EF7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  <w:r>
              <w:t>Вид объекта</w:t>
            </w: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Вид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  <w:r>
              <w:t>Площадь</w:t>
            </w:r>
          </w:p>
          <w:p w:rsidR="00730AE4" w:rsidRDefault="00730AE4" w:rsidP="00653EF7">
            <w:pPr>
              <w:spacing w:after="0" w:line="240" w:lineRule="auto"/>
            </w:pPr>
            <w:r>
              <w:t>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0AE4" w:rsidRDefault="00730AE4" w:rsidP="00653EF7">
            <w:pPr>
              <w:spacing w:after="0" w:line="240" w:lineRule="auto"/>
            </w:pPr>
            <w:r>
              <w:t>Страна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E4" w:rsidRDefault="00730AE4" w:rsidP="00653EF7">
            <w:pPr>
              <w:spacing w:after="0" w:line="240" w:lineRule="auto"/>
            </w:pPr>
          </w:p>
        </w:tc>
      </w:tr>
      <w:tr w:rsidR="00730AE4" w:rsidTr="00653EF7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Илюшечкин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Глава  Чемлыжской 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Индивид.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2111</w:t>
            </w:r>
          </w:p>
          <w:p w:rsidR="00730AE4" w:rsidRDefault="00730AE4" w:rsidP="00653EF7">
            <w:pPr>
              <w:spacing w:after="0" w:line="240" w:lineRule="auto"/>
            </w:pPr>
            <w:r>
              <w:t>126000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98,1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</w:p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АУДИ</w:t>
            </w:r>
          </w:p>
          <w:p w:rsidR="00730AE4" w:rsidRDefault="00730AE4" w:rsidP="00653EF7">
            <w:pPr>
              <w:spacing w:after="0" w:line="240" w:lineRule="auto"/>
            </w:pPr>
            <w:r>
              <w:t>А-4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334045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</w:tr>
      <w:tr w:rsidR="00730AE4" w:rsidTr="00653EF7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Администратор</w:t>
            </w:r>
          </w:p>
          <w:p w:rsidR="00730AE4" w:rsidRDefault="00730AE4" w:rsidP="00653EF7">
            <w:pPr>
              <w:spacing w:after="0" w:line="240" w:lineRule="auto"/>
            </w:pPr>
            <w:r>
              <w:t>АЗК_73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Индивид.</w:t>
            </w:r>
          </w:p>
          <w:p w:rsidR="00730AE4" w:rsidRDefault="00730AE4" w:rsidP="00653EF7">
            <w:pPr>
              <w:spacing w:after="0" w:line="240" w:lineRule="auto"/>
            </w:pPr>
            <w:r>
              <w:t>Индивид.</w:t>
            </w:r>
          </w:p>
          <w:p w:rsidR="00730AE4" w:rsidRDefault="00730AE4" w:rsidP="00653EF7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98,1</w:t>
            </w:r>
          </w:p>
          <w:p w:rsidR="00730AE4" w:rsidRDefault="00730AE4" w:rsidP="00653EF7">
            <w:pPr>
              <w:spacing w:after="0" w:line="240" w:lineRule="auto"/>
            </w:pPr>
            <w:r>
              <w:t>788</w:t>
            </w:r>
          </w:p>
          <w:p w:rsidR="00730AE4" w:rsidRDefault="00730AE4" w:rsidP="00653EF7">
            <w:pPr>
              <w:spacing w:after="0" w:line="240" w:lineRule="auto"/>
            </w:pPr>
            <w:r>
              <w:t>63000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  <w:p w:rsidR="00730AE4" w:rsidRDefault="00730AE4" w:rsidP="00653EF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E4" w:rsidRDefault="00730AE4" w:rsidP="00653EF7">
            <w:pPr>
              <w:spacing w:after="0" w:line="240" w:lineRule="auto"/>
            </w:pPr>
            <w:r>
              <w:t>215262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</w:tr>
      <w:tr w:rsidR="00730AE4" w:rsidTr="00653EF7">
        <w:trPr>
          <w:trHeight w:val="7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4" w:rsidRDefault="00730AE4" w:rsidP="00653EF7">
            <w:pPr>
              <w:spacing w:after="0" w:line="240" w:lineRule="auto"/>
            </w:pPr>
          </w:p>
        </w:tc>
      </w:tr>
    </w:tbl>
    <w:p w:rsidR="00730AE4" w:rsidRDefault="00730AE4" w:rsidP="00730AE4"/>
    <w:p w:rsidR="00730AE4" w:rsidRDefault="00730AE4" w:rsidP="00730AE4">
      <w:pPr>
        <w:rPr>
          <w:sz w:val="18"/>
          <w:szCs w:val="18"/>
        </w:rPr>
      </w:pPr>
      <w:r>
        <w:rPr>
          <w:sz w:val="18"/>
          <w:szCs w:val="18"/>
        </w:rPr>
        <w:t xml:space="preserve">            Достоверность и полноту настоящих сведений подтверждаю</w:t>
      </w:r>
    </w:p>
    <w:p w:rsidR="000E1D0A" w:rsidRPr="00730AE4" w:rsidRDefault="00730AE4">
      <w:pPr>
        <w:rPr>
          <w:sz w:val="18"/>
          <w:szCs w:val="18"/>
        </w:rPr>
      </w:pPr>
      <w:r>
        <w:rPr>
          <w:sz w:val="18"/>
          <w:szCs w:val="18"/>
        </w:rPr>
        <w:t xml:space="preserve">         22.03.2016г                                                                                                                                                     ___________________                          Е.В.Илюшечкин</w:t>
      </w:r>
    </w:p>
    <w:sectPr w:rsidR="000E1D0A" w:rsidRPr="00730AE4" w:rsidSect="00730A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AE4"/>
    <w:rsid w:val="000754B4"/>
    <w:rsid w:val="000E1D0A"/>
    <w:rsid w:val="00730AE4"/>
    <w:rsid w:val="00E03E1F"/>
    <w:rsid w:val="00F9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5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5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95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50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50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950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>Krokoz™ Inc.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2016-03-31T05:56:00Z</dcterms:created>
  <dcterms:modified xsi:type="dcterms:W3CDTF">2016-03-31T05:59:00Z</dcterms:modified>
</cp:coreProperties>
</file>